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lastRenderedPageBreak/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72"/>
        <w:gridCol w:w="772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E6AECB" w14:textId="77777777" w:rsidR="00B83356" w:rsidRDefault="00B83356">
      <w:pPr>
        <w:spacing w:line="240" w:lineRule="auto"/>
      </w:pPr>
      <w:r>
        <w:separator/>
      </w:r>
    </w:p>
  </w:endnote>
  <w:endnote w:type="continuationSeparator" w:id="0">
    <w:p w14:paraId="20711B5A" w14:textId="77777777" w:rsidR="00B83356" w:rsidRDefault="00B833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770E74" w14:textId="77777777" w:rsidR="004565F4" w:rsidRDefault="004565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noProof w:val="0"/>
      </w:rPr>
      <w:id w:val="1032538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80CE54" w14:textId="65BDA564" w:rsidR="004565F4" w:rsidRDefault="004565F4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E74A3" w14:textId="77777777" w:rsidR="004565F4" w:rsidRDefault="004565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472C84" w14:textId="77777777" w:rsidR="00B83356" w:rsidRDefault="00B83356">
      <w:r>
        <w:separator/>
      </w:r>
    </w:p>
  </w:footnote>
  <w:footnote w:type="continuationSeparator" w:id="0">
    <w:p w14:paraId="27A54248" w14:textId="77777777" w:rsidR="00B83356" w:rsidRDefault="00B83356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9D983D" w14:textId="77777777" w:rsidR="004565F4" w:rsidRDefault="004565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1456C9" w14:textId="77777777" w:rsidR="004565F4" w:rsidRDefault="004565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B9326" w14:textId="77777777" w:rsidR="004565F4" w:rsidRDefault="004565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4565F4"/>
    <w:rsid w:val="004A6FEC"/>
    <w:rsid w:val="00672FD1"/>
    <w:rsid w:val="006C4E15"/>
    <w:rsid w:val="008822BE"/>
    <w:rsid w:val="00890B6F"/>
    <w:rsid w:val="008B4E0F"/>
    <w:rsid w:val="008F1619"/>
    <w:rsid w:val="00A74A9E"/>
    <w:rsid w:val="00AB673C"/>
    <w:rsid w:val="00B8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2FD1"/>
    <w:pPr>
      <w:spacing w:after="360" w:line="360" w:lineRule="auto"/>
      <w:jc w:val="both"/>
    </w:pPr>
    <w:rPr>
      <w:rFonts w:ascii="Helvetica Neue" w:hAnsi="Helvetica Neue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F1619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F1619"/>
  </w:style>
  <w:style w:type="paragraph" w:customStyle="1" w:styleId="FirstParagraph">
    <w:name w:val="First Paragraph"/>
    <w:basedOn w:val="BodyText"/>
    <w:next w:val="BodyText"/>
    <w:qFormat/>
    <w:rsid w:val="008F1619"/>
  </w:style>
  <w:style w:type="paragraph" w:customStyle="1" w:styleId="Compact">
    <w:name w:val="Compact"/>
    <w:basedOn w:val="BodyText"/>
    <w:qFormat/>
    <w:rsid w:val="008F1619"/>
    <w:pPr>
      <w:spacing w:before="36" w:after="36" w:line="240" w:lineRule="auto"/>
    </w:pPr>
    <w:rPr>
      <w:rFonts w:ascii="Arial" w:hAnsi="Arial"/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F1619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8F1619"/>
    <w:pPr>
      <w:spacing w:before="100" w:after="100" w:line="240" w:lineRule="auto"/>
      <w:ind w:left="567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8F1619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F1619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5</cp:revision>
  <dcterms:created xsi:type="dcterms:W3CDTF">2017-12-27T05:22:00Z</dcterms:created>
  <dcterms:modified xsi:type="dcterms:W3CDTF">2024-10-24T02:56:00Z</dcterms:modified>
</cp:coreProperties>
</file>